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3C" w:rsidRDefault="00EE623C" w:rsidP="007452FB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6422D5" w:rsidRPr="00B004B0" w:rsidRDefault="006422D5" w:rsidP="006422D5">
      <w:pPr>
        <w:pStyle w:val="Standard"/>
        <w:jc w:val="right"/>
        <w:rPr>
          <w:rFonts w:cs="Times New Roman"/>
          <w:noProof/>
          <w:sz w:val="28"/>
          <w:szCs w:val="28"/>
          <w:lang w:val="uk-UA" w:eastAsia="uk-UA" w:bidi="ar-SA"/>
        </w:rPr>
      </w:pPr>
      <w:proofErr w:type="spellStart"/>
      <w:r w:rsidRPr="00B004B0">
        <w:rPr>
          <w:rFonts w:cs="Times New Roman"/>
          <w:bCs/>
          <w:sz w:val="28"/>
          <w:szCs w:val="28"/>
          <w:lang w:val="uk-UA"/>
        </w:rPr>
        <w:t>П</w:t>
      </w:r>
      <w:r w:rsidR="006E3A2E">
        <w:rPr>
          <w:rFonts w:cs="Times New Roman"/>
          <w:bCs/>
          <w:sz w:val="28"/>
          <w:szCs w:val="28"/>
          <w:lang w:val="uk-UA"/>
        </w:rPr>
        <w:t>роєкт</w:t>
      </w:r>
      <w:proofErr w:type="spellEnd"/>
    </w:p>
    <w:p w:rsidR="006422D5" w:rsidRDefault="006422D5" w:rsidP="006422D5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14350" cy="695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2D5" w:rsidRDefault="006422D5" w:rsidP="006422D5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УКРАЇНА</w:t>
      </w:r>
    </w:p>
    <w:p w:rsidR="006422D5" w:rsidRDefault="006422D5" w:rsidP="006422D5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ЗАСТАВНІВСЬКА МІСЬКА РАДА</w:t>
      </w:r>
    </w:p>
    <w:p w:rsidR="006422D5" w:rsidRDefault="006422D5" w:rsidP="006422D5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ЧЕРНІВЕЦЬКОЇ ОБЛАСТІ</w:t>
      </w:r>
    </w:p>
    <w:p w:rsidR="006422D5" w:rsidRDefault="006422D5" w:rsidP="006422D5">
      <w:pPr>
        <w:jc w:val="center"/>
        <w:rPr>
          <w:rFonts w:cs="Tahoma"/>
          <w:szCs w:val="28"/>
        </w:rPr>
      </w:pPr>
      <w:r>
        <w:rPr>
          <w:b/>
          <w:bCs/>
          <w:szCs w:val="28"/>
        </w:rPr>
        <w:t>__ СЕ</w:t>
      </w:r>
      <w:r>
        <w:rPr>
          <w:b/>
          <w:szCs w:val="28"/>
        </w:rPr>
        <w:t>СІЯ VІІІ СКЛИКАННЯ</w:t>
      </w:r>
    </w:p>
    <w:p w:rsidR="006422D5" w:rsidRDefault="006422D5" w:rsidP="006422D5">
      <w:pPr>
        <w:pStyle w:val="Standard"/>
        <w:tabs>
          <w:tab w:val="center" w:pos="4677"/>
        </w:tabs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РІШЕННЯ</w:t>
      </w:r>
    </w:p>
    <w:p w:rsidR="006422D5" w:rsidRDefault="006422D5" w:rsidP="006422D5">
      <w:pPr>
        <w:pStyle w:val="Standard"/>
        <w:jc w:val="both"/>
        <w:rPr>
          <w:rFonts w:cs="Times New Roman"/>
          <w:b/>
          <w:sz w:val="28"/>
          <w:szCs w:val="28"/>
        </w:rPr>
      </w:pPr>
    </w:p>
    <w:p w:rsidR="006422D5" w:rsidRPr="007E0089" w:rsidRDefault="006422D5" w:rsidP="006422D5">
      <w:pPr>
        <w:pStyle w:val="Standard"/>
        <w:jc w:val="both"/>
        <w:rPr>
          <w:rFonts w:cs="Times New Roman"/>
          <w:b/>
          <w:sz w:val="28"/>
          <w:szCs w:val="28"/>
          <w:lang w:val="uk-UA"/>
        </w:rPr>
      </w:pPr>
      <w:r w:rsidRPr="007E0089">
        <w:rPr>
          <w:rFonts w:cs="Times New Roman"/>
          <w:b/>
          <w:sz w:val="28"/>
          <w:szCs w:val="28"/>
        </w:rPr>
        <w:t>№</w:t>
      </w:r>
      <w:r w:rsidR="006E3A2E">
        <w:rPr>
          <w:rFonts w:cs="Times New Roman"/>
          <w:b/>
          <w:sz w:val="28"/>
          <w:szCs w:val="28"/>
          <w:lang w:val="uk-UA"/>
        </w:rPr>
        <w:t>______/_____-</w:t>
      </w:r>
      <w:r w:rsidRPr="007E0089">
        <w:rPr>
          <w:rFonts w:cs="Times New Roman"/>
          <w:b/>
          <w:sz w:val="28"/>
          <w:szCs w:val="28"/>
          <w:lang w:val="uk-UA"/>
        </w:rPr>
        <w:t>202</w:t>
      </w:r>
      <w:r>
        <w:rPr>
          <w:rFonts w:cs="Times New Roman"/>
          <w:b/>
          <w:sz w:val="28"/>
          <w:szCs w:val="28"/>
          <w:lang w:val="uk-UA"/>
        </w:rPr>
        <w:t>6</w:t>
      </w:r>
    </w:p>
    <w:p w:rsidR="00D35A79" w:rsidRPr="006E3A2E" w:rsidRDefault="006E3A2E" w:rsidP="006422D5">
      <w:pPr>
        <w:jc w:val="both"/>
        <w:rPr>
          <w:rFonts w:ascii="Times New Roman" w:hAnsi="Times New Roman"/>
          <w:b/>
          <w:szCs w:val="28"/>
          <w:lang w:val="de-DE"/>
        </w:rPr>
      </w:pPr>
      <w:proofErr w:type="spellStart"/>
      <w:r w:rsidRPr="006E3A2E">
        <w:rPr>
          <w:rFonts w:ascii="Times New Roman" w:hAnsi="Times New Roman"/>
          <w:b/>
          <w:szCs w:val="28"/>
        </w:rPr>
        <w:t>в</w:t>
      </w:r>
      <w:r w:rsidR="006422D5" w:rsidRPr="006E3A2E">
        <w:rPr>
          <w:rFonts w:ascii="Times New Roman" w:hAnsi="Times New Roman"/>
          <w:b/>
          <w:szCs w:val="28"/>
        </w:rPr>
        <w:t>ід</w:t>
      </w:r>
      <w:r w:rsidRPr="006E3A2E">
        <w:rPr>
          <w:rFonts w:ascii="Times New Roman" w:hAnsi="Times New Roman"/>
          <w:b/>
          <w:szCs w:val="28"/>
        </w:rPr>
        <w:t>____________</w:t>
      </w:r>
      <w:proofErr w:type="spellEnd"/>
      <w:r w:rsidR="006422D5" w:rsidRPr="006E3A2E">
        <w:rPr>
          <w:rFonts w:ascii="Times New Roman" w:hAnsi="Times New Roman"/>
          <w:b/>
          <w:szCs w:val="28"/>
        </w:rPr>
        <w:t xml:space="preserve">2026 року                                                             м. Заставна  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2"/>
      </w:tblGrid>
      <w:tr w:rsidR="00D35A79" w:rsidRPr="00E77F0F" w:rsidTr="004341ED">
        <w:trPr>
          <w:trHeight w:val="540"/>
        </w:trPr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</w:tcPr>
          <w:p w:rsidR="006422D5" w:rsidRDefault="006422D5" w:rsidP="00B7370C">
            <w:pPr>
              <w:ind w:right="74"/>
              <w:jc w:val="both"/>
              <w:rPr>
                <w:rFonts w:ascii="Times New Roman" w:hAnsi="Times New Roman"/>
                <w:b/>
                <w:bCs/>
                <w:szCs w:val="28"/>
              </w:rPr>
            </w:pPr>
          </w:p>
          <w:p w:rsidR="00D35A79" w:rsidRPr="00D2634F" w:rsidRDefault="00D35A79" w:rsidP="00B7370C">
            <w:pPr>
              <w:ind w:right="74"/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r w:rsidRPr="00E77F0F">
              <w:rPr>
                <w:rFonts w:ascii="Times New Roman" w:hAnsi="Times New Roman"/>
                <w:b/>
                <w:bCs/>
                <w:szCs w:val="28"/>
              </w:rPr>
              <w:t>Пр</w:t>
            </w:r>
            <w:r w:rsidR="00D2634F">
              <w:rPr>
                <w:rFonts w:ascii="Times New Roman" w:hAnsi="Times New Roman"/>
                <w:b/>
                <w:bCs/>
                <w:szCs w:val="28"/>
              </w:rPr>
              <w:t xml:space="preserve">о реєстрацію права власності на </w:t>
            </w:r>
            <w:r w:rsidR="00612276">
              <w:rPr>
                <w:rFonts w:ascii="Times New Roman" w:hAnsi="Times New Roman"/>
                <w:b/>
                <w:bCs/>
                <w:szCs w:val="28"/>
              </w:rPr>
              <w:t>земельн</w:t>
            </w:r>
            <w:r w:rsidR="00B7370C">
              <w:rPr>
                <w:rFonts w:ascii="Times New Roman" w:hAnsi="Times New Roman"/>
                <w:b/>
                <w:bCs/>
                <w:szCs w:val="28"/>
              </w:rPr>
              <w:t>у</w:t>
            </w:r>
            <w:r w:rsidRPr="00E77F0F">
              <w:rPr>
                <w:rFonts w:ascii="Times New Roman" w:hAnsi="Times New Roman"/>
                <w:b/>
                <w:bCs/>
                <w:szCs w:val="28"/>
              </w:rPr>
              <w:t xml:space="preserve"> ділянк</w:t>
            </w:r>
            <w:r w:rsidR="00B7370C">
              <w:rPr>
                <w:rFonts w:ascii="Times New Roman" w:hAnsi="Times New Roman"/>
                <w:b/>
                <w:bCs/>
                <w:szCs w:val="28"/>
              </w:rPr>
              <w:t>у</w:t>
            </w:r>
            <w:r w:rsidR="006E3A2E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r w:rsidR="00CA504C">
              <w:rPr>
                <w:rFonts w:ascii="Times New Roman" w:hAnsi="Times New Roman"/>
                <w:b/>
                <w:bCs/>
                <w:szCs w:val="28"/>
              </w:rPr>
              <w:t xml:space="preserve">кадастровий номер 7321510100:03:002:0053 </w:t>
            </w:r>
            <w:r w:rsidRPr="00E77F0F">
              <w:rPr>
                <w:rFonts w:ascii="Times New Roman" w:hAnsi="Times New Roman"/>
                <w:b/>
                <w:szCs w:val="28"/>
              </w:rPr>
              <w:t xml:space="preserve">за </w:t>
            </w:r>
            <w:proofErr w:type="spellStart"/>
            <w:r w:rsidRPr="00E77F0F">
              <w:rPr>
                <w:rFonts w:ascii="Times New Roman" w:hAnsi="Times New Roman"/>
                <w:b/>
                <w:szCs w:val="28"/>
              </w:rPr>
              <w:t>Заставнівською</w:t>
            </w:r>
            <w:proofErr w:type="spellEnd"/>
            <w:r w:rsidR="006E3A2E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E77F0F">
              <w:rPr>
                <w:rFonts w:ascii="Times New Roman" w:hAnsi="Times New Roman"/>
                <w:b/>
                <w:szCs w:val="28"/>
              </w:rPr>
              <w:t>міською радою</w:t>
            </w:r>
          </w:p>
        </w:tc>
      </w:tr>
    </w:tbl>
    <w:p w:rsidR="00D35A79" w:rsidRPr="00E77F0F" w:rsidRDefault="00D35A79" w:rsidP="00D35A79">
      <w:pPr>
        <w:jc w:val="both"/>
        <w:rPr>
          <w:rFonts w:ascii="Times New Roman" w:hAnsi="Times New Roman"/>
          <w:szCs w:val="28"/>
          <w:lang w:eastAsia="zh-CN"/>
        </w:rPr>
      </w:pPr>
      <w:r w:rsidRPr="00E77F0F">
        <w:rPr>
          <w:rFonts w:ascii="Times New Roman" w:hAnsi="Times New Roman"/>
          <w:szCs w:val="28"/>
        </w:rPr>
        <w:tab/>
      </w:r>
    </w:p>
    <w:p w:rsidR="00D35A79" w:rsidRDefault="00CA504C" w:rsidP="001B750C">
      <w:pPr>
        <w:ind w:firstLine="851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К</w:t>
      </w:r>
      <w:r w:rsidRPr="00E77F0F">
        <w:rPr>
          <w:rFonts w:ascii="Times New Roman" w:hAnsi="Times New Roman"/>
          <w:szCs w:val="28"/>
        </w:rPr>
        <w:t>еруючись</w:t>
      </w:r>
      <w:r>
        <w:rPr>
          <w:rFonts w:ascii="Times New Roman" w:hAnsi="Times New Roman"/>
          <w:szCs w:val="28"/>
        </w:rPr>
        <w:t xml:space="preserve"> розпорядженням Чернівецької районної державної адміністрації Чернівецької області (Чернівецької районної військової адміністрації Чернівецької області) від 08.07.2026 №94-р, щодо п</w:t>
      </w:r>
      <w:r w:rsidR="006E3A2E">
        <w:rPr>
          <w:rFonts w:ascii="Times New Roman" w:hAnsi="Times New Roman"/>
          <w:szCs w:val="28"/>
        </w:rPr>
        <w:t>ередачі з державної власності у</w:t>
      </w:r>
      <w:r>
        <w:rPr>
          <w:rFonts w:ascii="Times New Roman" w:hAnsi="Times New Roman"/>
          <w:szCs w:val="28"/>
        </w:rPr>
        <w:t xml:space="preserve">, </w:t>
      </w:r>
      <w:r w:rsidR="00D35A79" w:rsidRPr="00E77F0F">
        <w:rPr>
          <w:rFonts w:ascii="Times New Roman" w:hAnsi="Times New Roman"/>
          <w:szCs w:val="28"/>
        </w:rPr>
        <w:t xml:space="preserve">п. 24 розділу </w:t>
      </w:r>
      <w:r w:rsidR="00D35A79" w:rsidRPr="00E77F0F">
        <w:rPr>
          <w:rFonts w:ascii="Times New Roman" w:hAnsi="Times New Roman"/>
          <w:szCs w:val="28"/>
          <w:lang w:val="en-US"/>
        </w:rPr>
        <w:t>X</w:t>
      </w:r>
      <w:r w:rsidR="00D35A79" w:rsidRPr="00E77F0F">
        <w:rPr>
          <w:rFonts w:ascii="Times New Roman" w:hAnsi="Times New Roman"/>
          <w:szCs w:val="28"/>
        </w:rPr>
        <w:t xml:space="preserve"> та ст. 12 Земельного кодексу України, п.37 ч.1 ст.26 Закону України «Про місцеве </w:t>
      </w:r>
      <w:r w:rsidR="00D35A79" w:rsidRPr="00E77F0F">
        <w:rPr>
          <w:rFonts w:ascii="Times New Roman" w:hAnsi="Times New Roman"/>
          <w:bCs/>
          <w:szCs w:val="28"/>
        </w:rPr>
        <w:t xml:space="preserve">самоврядування в Україні», та враховуючи  рекомендації постійної комісії </w:t>
      </w:r>
      <w:r w:rsidRPr="003542B3">
        <w:rPr>
          <w:szCs w:val="28"/>
        </w:rPr>
        <w:t xml:space="preserve">міської ради </w:t>
      </w:r>
      <w:r>
        <w:rPr>
          <w:szCs w:val="28"/>
        </w:rPr>
        <w:t>з питань земельних відносин, охорони навколишнього природного середовища та архітектури, будівництва, житлово-комунального господарства, приватизації, комунальної власності, транспорту, енергетики та зв’язку</w:t>
      </w:r>
      <w:r w:rsidR="00D35A79" w:rsidRPr="00E77F0F">
        <w:rPr>
          <w:rFonts w:ascii="Times New Roman" w:hAnsi="Times New Roman"/>
          <w:bCs/>
          <w:szCs w:val="28"/>
        </w:rPr>
        <w:t xml:space="preserve">, міська рада </w:t>
      </w:r>
    </w:p>
    <w:p w:rsidR="006E3A2E" w:rsidRPr="00E77F0F" w:rsidRDefault="006E3A2E" w:rsidP="001B750C">
      <w:pPr>
        <w:ind w:firstLine="851"/>
        <w:jc w:val="both"/>
        <w:rPr>
          <w:rFonts w:ascii="Times New Roman" w:hAnsi="Times New Roman"/>
          <w:bCs/>
          <w:szCs w:val="28"/>
        </w:rPr>
      </w:pPr>
    </w:p>
    <w:p w:rsidR="00D35A79" w:rsidRDefault="00D35A79" w:rsidP="00D35A79">
      <w:pPr>
        <w:jc w:val="center"/>
        <w:rPr>
          <w:rFonts w:ascii="Times New Roman" w:hAnsi="Times New Roman"/>
          <w:b/>
          <w:bCs/>
          <w:szCs w:val="28"/>
        </w:rPr>
      </w:pPr>
      <w:r w:rsidRPr="00E77F0F">
        <w:rPr>
          <w:rFonts w:ascii="Times New Roman" w:hAnsi="Times New Roman"/>
          <w:b/>
          <w:bCs/>
          <w:szCs w:val="28"/>
        </w:rPr>
        <w:t>ВИРІШИЛА:</w:t>
      </w:r>
    </w:p>
    <w:p w:rsidR="006E3A2E" w:rsidRDefault="006E3A2E" w:rsidP="00D35A79">
      <w:pPr>
        <w:jc w:val="center"/>
        <w:rPr>
          <w:rFonts w:ascii="Times New Roman" w:hAnsi="Times New Roman"/>
          <w:b/>
          <w:bCs/>
          <w:szCs w:val="28"/>
        </w:rPr>
      </w:pPr>
    </w:p>
    <w:p w:rsidR="00AE0E62" w:rsidRPr="00886B90" w:rsidRDefault="00AE0E62" w:rsidP="00AE0E62">
      <w:pPr>
        <w:pStyle w:val="a3"/>
        <w:widowControl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E77F0F">
        <w:rPr>
          <w:sz w:val="28"/>
          <w:szCs w:val="28"/>
          <w:lang w:val="uk-UA"/>
        </w:rPr>
        <w:t>Зареєструвати право комунальної власності за Заставнівською</w:t>
      </w:r>
      <w:r>
        <w:rPr>
          <w:sz w:val="28"/>
          <w:szCs w:val="28"/>
          <w:lang w:val="uk-UA"/>
        </w:rPr>
        <w:t xml:space="preserve"> міською радою на земельн</w:t>
      </w:r>
      <w:r w:rsidR="00E72CD1">
        <w:rPr>
          <w:sz w:val="28"/>
          <w:szCs w:val="28"/>
          <w:lang w:val="uk-UA"/>
        </w:rPr>
        <w:t>у</w:t>
      </w:r>
      <w:r w:rsidRPr="00E77F0F">
        <w:rPr>
          <w:sz w:val="28"/>
          <w:szCs w:val="28"/>
          <w:lang w:val="uk-UA"/>
        </w:rPr>
        <w:t xml:space="preserve"> ділянк</w:t>
      </w:r>
      <w:r w:rsidR="00E72CD1">
        <w:rPr>
          <w:sz w:val="28"/>
          <w:szCs w:val="28"/>
          <w:lang w:val="uk-UA"/>
        </w:rPr>
        <w:t>у за кадастровим номером 7321510100:03:0</w:t>
      </w:r>
      <w:r w:rsidR="00AA4456">
        <w:rPr>
          <w:sz w:val="28"/>
          <w:szCs w:val="28"/>
          <w:lang w:val="uk-UA"/>
        </w:rPr>
        <w:t>02</w:t>
      </w:r>
      <w:r w:rsidR="00E72CD1">
        <w:rPr>
          <w:sz w:val="28"/>
          <w:szCs w:val="28"/>
          <w:lang w:val="uk-UA"/>
        </w:rPr>
        <w:t>:0</w:t>
      </w:r>
      <w:r w:rsidR="00AA4456">
        <w:rPr>
          <w:sz w:val="28"/>
          <w:szCs w:val="28"/>
          <w:lang w:val="uk-UA"/>
        </w:rPr>
        <w:t>053</w:t>
      </w:r>
      <w:r w:rsidR="00B7370C">
        <w:rPr>
          <w:sz w:val="28"/>
          <w:szCs w:val="28"/>
          <w:lang w:val="uk-UA"/>
        </w:rPr>
        <w:t>, площею</w:t>
      </w:r>
      <w:r w:rsidR="006E3A2E">
        <w:rPr>
          <w:sz w:val="28"/>
          <w:szCs w:val="28"/>
          <w:lang w:val="uk-UA"/>
        </w:rPr>
        <w:t xml:space="preserve"> </w:t>
      </w:r>
      <w:r w:rsidR="00B7370C">
        <w:rPr>
          <w:sz w:val="28"/>
          <w:szCs w:val="28"/>
          <w:lang w:val="uk-UA"/>
        </w:rPr>
        <w:t>0,</w:t>
      </w:r>
      <w:r w:rsidR="00AA4456">
        <w:rPr>
          <w:sz w:val="28"/>
          <w:szCs w:val="28"/>
          <w:lang w:val="uk-UA"/>
        </w:rPr>
        <w:t>5617</w:t>
      </w:r>
      <w:r w:rsidR="006E3A2E">
        <w:rPr>
          <w:sz w:val="28"/>
          <w:szCs w:val="28"/>
          <w:lang w:val="uk-UA"/>
        </w:rPr>
        <w:t xml:space="preserve"> </w:t>
      </w:r>
      <w:r w:rsidR="00B7370C">
        <w:rPr>
          <w:sz w:val="28"/>
          <w:szCs w:val="28"/>
          <w:lang w:val="uk-UA"/>
        </w:rPr>
        <w:t>га</w:t>
      </w:r>
      <w:r w:rsidR="006E3A2E">
        <w:rPr>
          <w:sz w:val="28"/>
          <w:szCs w:val="28"/>
          <w:lang w:val="uk-UA"/>
        </w:rPr>
        <w:t xml:space="preserve"> </w:t>
      </w:r>
      <w:r w:rsidR="00B7370C">
        <w:rPr>
          <w:sz w:val="28"/>
          <w:szCs w:val="28"/>
          <w:lang w:val="uk-UA"/>
        </w:rPr>
        <w:t xml:space="preserve">для будівництва та обслуговування </w:t>
      </w:r>
      <w:r w:rsidR="00AA4456">
        <w:rPr>
          <w:sz w:val="28"/>
          <w:szCs w:val="28"/>
          <w:lang w:val="uk-UA"/>
        </w:rPr>
        <w:t xml:space="preserve">інших </w:t>
      </w:r>
      <w:r w:rsidR="00B7370C">
        <w:rPr>
          <w:sz w:val="28"/>
          <w:szCs w:val="28"/>
          <w:lang w:val="uk-UA"/>
        </w:rPr>
        <w:t xml:space="preserve">будівель </w:t>
      </w:r>
      <w:r w:rsidR="00AA4456">
        <w:rPr>
          <w:sz w:val="28"/>
          <w:szCs w:val="28"/>
          <w:lang w:val="uk-UA"/>
        </w:rPr>
        <w:t>громадської забудови</w:t>
      </w:r>
      <w:r w:rsidR="00B7370C">
        <w:rPr>
          <w:sz w:val="28"/>
          <w:szCs w:val="28"/>
          <w:lang w:val="uk-UA"/>
        </w:rPr>
        <w:t xml:space="preserve"> (</w:t>
      </w:r>
      <w:r w:rsidR="00AA4456">
        <w:rPr>
          <w:sz w:val="28"/>
          <w:szCs w:val="28"/>
          <w:lang w:val="uk-UA"/>
        </w:rPr>
        <w:t>03</w:t>
      </w:r>
      <w:r w:rsidR="00B7370C">
        <w:rPr>
          <w:sz w:val="28"/>
          <w:szCs w:val="28"/>
          <w:lang w:val="uk-UA"/>
        </w:rPr>
        <w:t>.</w:t>
      </w:r>
      <w:r w:rsidR="00AA4456">
        <w:rPr>
          <w:sz w:val="28"/>
          <w:szCs w:val="28"/>
          <w:lang w:val="uk-UA"/>
        </w:rPr>
        <w:t>15</w:t>
      </w:r>
      <w:r w:rsidR="00B7370C">
        <w:rPr>
          <w:sz w:val="28"/>
          <w:szCs w:val="28"/>
          <w:lang w:val="uk-UA"/>
        </w:rPr>
        <w:t>)</w:t>
      </w:r>
      <w:r w:rsidR="00AA4456">
        <w:rPr>
          <w:sz w:val="28"/>
          <w:szCs w:val="28"/>
          <w:lang w:val="uk-UA"/>
        </w:rPr>
        <w:t>, що розташована по вул. Незалежності, 150 м. Заставна Чернівецького району Чернівецької області.</w:t>
      </w:r>
    </w:p>
    <w:p w:rsidR="00D35A79" w:rsidRPr="00E77F0F" w:rsidRDefault="00D35A79" w:rsidP="00D35A79">
      <w:pPr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overflowPunct/>
        <w:autoSpaceDE/>
        <w:adjustRightInd/>
        <w:ind w:left="0" w:firstLine="851"/>
        <w:jc w:val="both"/>
        <w:rPr>
          <w:rFonts w:ascii="Times New Roman" w:hAnsi="Times New Roman"/>
          <w:szCs w:val="28"/>
        </w:rPr>
      </w:pPr>
      <w:r w:rsidRPr="00E77F0F">
        <w:rPr>
          <w:rFonts w:ascii="Times New Roman" w:hAnsi="Times New Roman"/>
          <w:szCs w:val="28"/>
        </w:rPr>
        <w:t xml:space="preserve">Контроль за виконанням рішення покласти на постійну комісію </w:t>
      </w:r>
      <w:r w:rsidR="00CA504C" w:rsidRPr="003542B3">
        <w:rPr>
          <w:szCs w:val="28"/>
        </w:rPr>
        <w:t xml:space="preserve">міської ради </w:t>
      </w:r>
      <w:r w:rsidR="00CA504C">
        <w:rPr>
          <w:szCs w:val="28"/>
        </w:rPr>
        <w:t>з питань земельних відносин, охорони навколишнього природного середовища та архітектури, будівництва, житлово-комунального господарства, приватизації, комунальної власності, транспорту, енергетики та зв’язку</w:t>
      </w:r>
      <w:r w:rsidRPr="00E77F0F">
        <w:rPr>
          <w:rFonts w:ascii="Times New Roman" w:hAnsi="Times New Roman"/>
          <w:szCs w:val="28"/>
        </w:rPr>
        <w:t>.</w:t>
      </w:r>
    </w:p>
    <w:p w:rsidR="00E77F0F" w:rsidRDefault="00E77F0F" w:rsidP="00D35A79">
      <w:pPr>
        <w:rPr>
          <w:rFonts w:ascii="Times New Roman" w:hAnsi="Times New Roman"/>
          <w:b/>
          <w:szCs w:val="28"/>
        </w:rPr>
      </w:pPr>
    </w:p>
    <w:p w:rsidR="00F96B53" w:rsidRDefault="00F96B53" w:rsidP="00D35A79">
      <w:pPr>
        <w:rPr>
          <w:rFonts w:ascii="Times New Roman" w:hAnsi="Times New Roman"/>
          <w:b/>
          <w:szCs w:val="28"/>
        </w:rPr>
      </w:pPr>
    </w:p>
    <w:p w:rsidR="00664F6C" w:rsidRPr="006422D5" w:rsidRDefault="00664F6C" w:rsidP="00664F6C">
      <w:pPr>
        <w:tabs>
          <w:tab w:val="left" w:pos="598"/>
        </w:tabs>
        <w:jc w:val="both"/>
        <w:rPr>
          <w:rFonts w:ascii="Times New Roman" w:hAnsi="Times New Roman"/>
          <w:b/>
        </w:rPr>
      </w:pPr>
    </w:p>
    <w:p w:rsidR="00135E92" w:rsidRDefault="006422D5" w:rsidP="006E3A2E">
      <w:pPr>
        <w:tabs>
          <w:tab w:val="left" w:pos="598"/>
        </w:tabs>
        <w:jc w:val="both"/>
        <w:rPr>
          <w:rFonts w:ascii="Times New Roman" w:hAnsi="Times New Roman"/>
          <w:b/>
          <w:szCs w:val="28"/>
        </w:rPr>
      </w:pPr>
      <w:r w:rsidRPr="006422D5">
        <w:rPr>
          <w:rFonts w:ascii="Times New Roman" w:hAnsi="Times New Roman"/>
          <w:b/>
        </w:rPr>
        <w:t>Міський голова                                                                         Василь РАДИШ</w:t>
      </w:r>
    </w:p>
    <w:sectPr w:rsidR="00135E92" w:rsidSect="002E33C4">
      <w:pgSz w:w="11906" w:h="16838"/>
      <w:pgMar w:top="56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TimesE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E6A"/>
    <w:multiLevelType w:val="hybridMultilevel"/>
    <w:tmpl w:val="847E4086"/>
    <w:lvl w:ilvl="0" w:tplc="587E5FA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C012BBA"/>
    <w:multiLevelType w:val="hybridMultilevel"/>
    <w:tmpl w:val="956619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222B31"/>
    <w:multiLevelType w:val="hybridMultilevel"/>
    <w:tmpl w:val="ECA2C3E8"/>
    <w:lvl w:ilvl="0" w:tplc="248453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50B6D24"/>
    <w:multiLevelType w:val="hybridMultilevel"/>
    <w:tmpl w:val="5310FA62"/>
    <w:lvl w:ilvl="0" w:tplc="8690CC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912099E"/>
    <w:multiLevelType w:val="hybridMultilevel"/>
    <w:tmpl w:val="95661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B768C"/>
    <w:multiLevelType w:val="hybridMultilevel"/>
    <w:tmpl w:val="ECA2C3E8"/>
    <w:lvl w:ilvl="0" w:tplc="248453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2C64243"/>
    <w:multiLevelType w:val="hybridMultilevel"/>
    <w:tmpl w:val="ECA2C3E8"/>
    <w:lvl w:ilvl="0" w:tplc="248453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32E571D"/>
    <w:multiLevelType w:val="hybridMultilevel"/>
    <w:tmpl w:val="D818B70E"/>
    <w:lvl w:ilvl="0" w:tplc="3D9C15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03F22ED"/>
    <w:multiLevelType w:val="hybridMultilevel"/>
    <w:tmpl w:val="E55C7B78"/>
    <w:lvl w:ilvl="0" w:tplc="3F16B316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B237D8E"/>
    <w:multiLevelType w:val="hybridMultilevel"/>
    <w:tmpl w:val="A17C887A"/>
    <w:lvl w:ilvl="0" w:tplc="AAEA85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EEC30AF"/>
    <w:multiLevelType w:val="hybridMultilevel"/>
    <w:tmpl w:val="567C51F8"/>
    <w:lvl w:ilvl="0" w:tplc="0212E9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A562A"/>
    <w:multiLevelType w:val="hybridMultilevel"/>
    <w:tmpl w:val="95661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CD66A9"/>
    <w:multiLevelType w:val="hybridMultilevel"/>
    <w:tmpl w:val="956619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6B5189"/>
    <w:multiLevelType w:val="multilevel"/>
    <w:tmpl w:val="70DE8736"/>
    <w:lvl w:ilvl="0">
      <w:start w:val="1"/>
      <w:numFmt w:val="decimal"/>
      <w:lvlText w:val="%1."/>
      <w:lvlJc w:val="left"/>
      <w:rPr>
        <w:dstrike w:val="0"/>
        <w:color w:val="auto"/>
        <w:lang w:val="uk-UA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4">
    <w:nsid w:val="72DF33AD"/>
    <w:multiLevelType w:val="hybridMultilevel"/>
    <w:tmpl w:val="59C447BE"/>
    <w:lvl w:ilvl="0" w:tplc="9E5806B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>
    <w:nsid w:val="786E5918"/>
    <w:multiLevelType w:val="hybridMultilevel"/>
    <w:tmpl w:val="00F27BB8"/>
    <w:lvl w:ilvl="0" w:tplc="5E2412F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7ABC4052"/>
    <w:multiLevelType w:val="hybridMultilevel"/>
    <w:tmpl w:val="567C51F8"/>
    <w:lvl w:ilvl="0" w:tplc="0212E9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2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6"/>
  </w:num>
  <w:num w:numId="16">
    <w:abstractNumId w:val="10"/>
  </w:num>
  <w:num w:numId="17">
    <w:abstractNumId w:val="13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52FB"/>
    <w:rsid w:val="00000B63"/>
    <w:rsid w:val="00000C1B"/>
    <w:rsid w:val="000016BD"/>
    <w:rsid w:val="00005D9A"/>
    <w:rsid w:val="00012AF0"/>
    <w:rsid w:val="00015791"/>
    <w:rsid w:val="00020A8E"/>
    <w:rsid w:val="00021361"/>
    <w:rsid w:val="000301AE"/>
    <w:rsid w:val="00030CD6"/>
    <w:rsid w:val="00032142"/>
    <w:rsid w:val="000362E7"/>
    <w:rsid w:val="00053172"/>
    <w:rsid w:val="000611F0"/>
    <w:rsid w:val="00075330"/>
    <w:rsid w:val="00083F19"/>
    <w:rsid w:val="000870DD"/>
    <w:rsid w:val="00090215"/>
    <w:rsid w:val="00091B58"/>
    <w:rsid w:val="00095768"/>
    <w:rsid w:val="000A4796"/>
    <w:rsid w:val="000B00B3"/>
    <w:rsid w:val="000B0FFC"/>
    <w:rsid w:val="000B2814"/>
    <w:rsid w:val="000C71A6"/>
    <w:rsid w:val="000F3F07"/>
    <w:rsid w:val="000F4165"/>
    <w:rsid w:val="00101A5C"/>
    <w:rsid w:val="0010243C"/>
    <w:rsid w:val="00112CEA"/>
    <w:rsid w:val="00133AAD"/>
    <w:rsid w:val="00135E92"/>
    <w:rsid w:val="001375C3"/>
    <w:rsid w:val="001420EF"/>
    <w:rsid w:val="00150A0E"/>
    <w:rsid w:val="00154785"/>
    <w:rsid w:val="00157C9A"/>
    <w:rsid w:val="0017259E"/>
    <w:rsid w:val="00175BFE"/>
    <w:rsid w:val="00176FA2"/>
    <w:rsid w:val="001811C7"/>
    <w:rsid w:val="00184BEA"/>
    <w:rsid w:val="001856E1"/>
    <w:rsid w:val="00194F6E"/>
    <w:rsid w:val="001A4B09"/>
    <w:rsid w:val="001A6554"/>
    <w:rsid w:val="001B7112"/>
    <w:rsid w:val="001B750C"/>
    <w:rsid w:val="001B7B6B"/>
    <w:rsid w:val="001C2EA5"/>
    <w:rsid w:val="001C3CB4"/>
    <w:rsid w:val="001D0F6C"/>
    <w:rsid w:val="001D3ACD"/>
    <w:rsid w:val="001D69FC"/>
    <w:rsid w:val="001E6877"/>
    <w:rsid w:val="002003F5"/>
    <w:rsid w:val="00207204"/>
    <w:rsid w:val="0020732F"/>
    <w:rsid w:val="0021359D"/>
    <w:rsid w:val="002172EE"/>
    <w:rsid w:val="00221990"/>
    <w:rsid w:val="00233A30"/>
    <w:rsid w:val="002354FF"/>
    <w:rsid w:val="00236808"/>
    <w:rsid w:val="0025590D"/>
    <w:rsid w:val="002607DB"/>
    <w:rsid w:val="002709E2"/>
    <w:rsid w:val="00271A42"/>
    <w:rsid w:val="00271E44"/>
    <w:rsid w:val="0028249A"/>
    <w:rsid w:val="0028281E"/>
    <w:rsid w:val="0029133C"/>
    <w:rsid w:val="00293DCC"/>
    <w:rsid w:val="002A47BF"/>
    <w:rsid w:val="002B296A"/>
    <w:rsid w:val="002E33C4"/>
    <w:rsid w:val="002F02EE"/>
    <w:rsid w:val="002F142A"/>
    <w:rsid w:val="002F6DBB"/>
    <w:rsid w:val="00320421"/>
    <w:rsid w:val="00331E64"/>
    <w:rsid w:val="003516F1"/>
    <w:rsid w:val="00352047"/>
    <w:rsid w:val="003525E2"/>
    <w:rsid w:val="00355C51"/>
    <w:rsid w:val="00361D82"/>
    <w:rsid w:val="00376568"/>
    <w:rsid w:val="00380321"/>
    <w:rsid w:val="003814EC"/>
    <w:rsid w:val="00397437"/>
    <w:rsid w:val="003A2610"/>
    <w:rsid w:val="003B0C8C"/>
    <w:rsid w:val="003B106D"/>
    <w:rsid w:val="003B7BEE"/>
    <w:rsid w:val="003C16CF"/>
    <w:rsid w:val="003D1787"/>
    <w:rsid w:val="003D39AD"/>
    <w:rsid w:val="003E3983"/>
    <w:rsid w:val="003E6814"/>
    <w:rsid w:val="003F0F8A"/>
    <w:rsid w:val="004015D2"/>
    <w:rsid w:val="00405E15"/>
    <w:rsid w:val="0041799D"/>
    <w:rsid w:val="004219B2"/>
    <w:rsid w:val="004341ED"/>
    <w:rsid w:val="004360A9"/>
    <w:rsid w:val="0043742A"/>
    <w:rsid w:val="00437EA0"/>
    <w:rsid w:val="004449EA"/>
    <w:rsid w:val="00457408"/>
    <w:rsid w:val="00470DE8"/>
    <w:rsid w:val="00476630"/>
    <w:rsid w:val="0048247B"/>
    <w:rsid w:val="00485F86"/>
    <w:rsid w:val="0048718C"/>
    <w:rsid w:val="00496DF8"/>
    <w:rsid w:val="004A3C9C"/>
    <w:rsid w:val="004A5616"/>
    <w:rsid w:val="004A5B37"/>
    <w:rsid w:val="004B414C"/>
    <w:rsid w:val="004B53C3"/>
    <w:rsid w:val="004C585A"/>
    <w:rsid w:val="004C59AA"/>
    <w:rsid w:val="004E2F20"/>
    <w:rsid w:val="004E777D"/>
    <w:rsid w:val="004F63D2"/>
    <w:rsid w:val="004F6711"/>
    <w:rsid w:val="00503DB9"/>
    <w:rsid w:val="0050437F"/>
    <w:rsid w:val="00506B44"/>
    <w:rsid w:val="005076B0"/>
    <w:rsid w:val="00520A7D"/>
    <w:rsid w:val="0052281B"/>
    <w:rsid w:val="005270F8"/>
    <w:rsid w:val="005272ED"/>
    <w:rsid w:val="00533615"/>
    <w:rsid w:val="00535B9F"/>
    <w:rsid w:val="00536CB3"/>
    <w:rsid w:val="00541BCE"/>
    <w:rsid w:val="0054756C"/>
    <w:rsid w:val="00557833"/>
    <w:rsid w:val="00564FA8"/>
    <w:rsid w:val="005840FA"/>
    <w:rsid w:val="005A5E3A"/>
    <w:rsid w:val="005B4AA5"/>
    <w:rsid w:val="005C373E"/>
    <w:rsid w:val="005D3013"/>
    <w:rsid w:val="005E1F88"/>
    <w:rsid w:val="005E5C7D"/>
    <w:rsid w:val="005F4DD1"/>
    <w:rsid w:val="005F7919"/>
    <w:rsid w:val="0060204D"/>
    <w:rsid w:val="006030E3"/>
    <w:rsid w:val="00603865"/>
    <w:rsid w:val="006064F4"/>
    <w:rsid w:val="006069D3"/>
    <w:rsid w:val="00612276"/>
    <w:rsid w:val="00622455"/>
    <w:rsid w:val="00622868"/>
    <w:rsid w:val="006248DF"/>
    <w:rsid w:val="006343A6"/>
    <w:rsid w:val="006422D5"/>
    <w:rsid w:val="006623EB"/>
    <w:rsid w:val="00664F6C"/>
    <w:rsid w:val="006675CD"/>
    <w:rsid w:val="006874A0"/>
    <w:rsid w:val="006875B1"/>
    <w:rsid w:val="00687B50"/>
    <w:rsid w:val="006922AF"/>
    <w:rsid w:val="00695BF3"/>
    <w:rsid w:val="006A1C0A"/>
    <w:rsid w:val="006A2EE0"/>
    <w:rsid w:val="006A4600"/>
    <w:rsid w:val="006A62CF"/>
    <w:rsid w:val="006B29AF"/>
    <w:rsid w:val="006D3A54"/>
    <w:rsid w:val="006D52B8"/>
    <w:rsid w:val="006E0EBF"/>
    <w:rsid w:val="006E3A2E"/>
    <w:rsid w:val="007013A4"/>
    <w:rsid w:val="007037E3"/>
    <w:rsid w:val="0070579B"/>
    <w:rsid w:val="00735683"/>
    <w:rsid w:val="00737D72"/>
    <w:rsid w:val="0074322D"/>
    <w:rsid w:val="007452FB"/>
    <w:rsid w:val="0074724B"/>
    <w:rsid w:val="00754ABA"/>
    <w:rsid w:val="00755F1E"/>
    <w:rsid w:val="00763C06"/>
    <w:rsid w:val="00763FF1"/>
    <w:rsid w:val="00765657"/>
    <w:rsid w:val="00774EF8"/>
    <w:rsid w:val="00780CA5"/>
    <w:rsid w:val="007876B6"/>
    <w:rsid w:val="00787DBE"/>
    <w:rsid w:val="007907D7"/>
    <w:rsid w:val="007A5B7D"/>
    <w:rsid w:val="007C0D0B"/>
    <w:rsid w:val="007C10E7"/>
    <w:rsid w:val="007C196A"/>
    <w:rsid w:val="007C6B06"/>
    <w:rsid w:val="007C7783"/>
    <w:rsid w:val="007D2686"/>
    <w:rsid w:val="007D41C3"/>
    <w:rsid w:val="007D5A53"/>
    <w:rsid w:val="007E033B"/>
    <w:rsid w:val="007E4726"/>
    <w:rsid w:val="007F1AF8"/>
    <w:rsid w:val="0080230D"/>
    <w:rsid w:val="00813E6D"/>
    <w:rsid w:val="00815AF3"/>
    <w:rsid w:val="00815F58"/>
    <w:rsid w:val="0082146B"/>
    <w:rsid w:val="00821C18"/>
    <w:rsid w:val="00825278"/>
    <w:rsid w:val="00831BDD"/>
    <w:rsid w:val="00835FED"/>
    <w:rsid w:val="00836E4A"/>
    <w:rsid w:val="00847D8F"/>
    <w:rsid w:val="00854D07"/>
    <w:rsid w:val="00866C58"/>
    <w:rsid w:val="00870274"/>
    <w:rsid w:val="00871539"/>
    <w:rsid w:val="00873554"/>
    <w:rsid w:val="00873A30"/>
    <w:rsid w:val="00884788"/>
    <w:rsid w:val="00886B90"/>
    <w:rsid w:val="008934B6"/>
    <w:rsid w:val="008954EC"/>
    <w:rsid w:val="008D142C"/>
    <w:rsid w:val="008D5312"/>
    <w:rsid w:val="008F0B28"/>
    <w:rsid w:val="008F4709"/>
    <w:rsid w:val="00904A4F"/>
    <w:rsid w:val="00911465"/>
    <w:rsid w:val="009129DD"/>
    <w:rsid w:val="009139FC"/>
    <w:rsid w:val="00923CF6"/>
    <w:rsid w:val="009242B8"/>
    <w:rsid w:val="00930844"/>
    <w:rsid w:val="009470BF"/>
    <w:rsid w:val="009610E1"/>
    <w:rsid w:val="00962F42"/>
    <w:rsid w:val="00970DF1"/>
    <w:rsid w:val="00974BED"/>
    <w:rsid w:val="00977D3D"/>
    <w:rsid w:val="00986384"/>
    <w:rsid w:val="00993EC2"/>
    <w:rsid w:val="009A2371"/>
    <w:rsid w:val="009C0ECC"/>
    <w:rsid w:val="009C13F4"/>
    <w:rsid w:val="009D6921"/>
    <w:rsid w:val="009E0C52"/>
    <w:rsid w:val="009E22C0"/>
    <w:rsid w:val="009E4B53"/>
    <w:rsid w:val="00A013D3"/>
    <w:rsid w:val="00A2600D"/>
    <w:rsid w:val="00A42CDB"/>
    <w:rsid w:val="00A43E43"/>
    <w:rsid w:val="00A45D8E"/>
    <w:rsid w:val="00A477BE"/>
    <w:rsid w:val="00A639C5"/>
    <w:rsid w:val="00A726E8"/>
    <w:rsid w:val="00A74B48"/>
    <w:rsid w:val="00A7670D"/>
    <w:rsid w:val="00A84876"/>
    <w:rsid w:val="00A97278"/>
    <w:rsid w:val="00AA0570"/>
    <w:rsid w:val="00AA4456"/>
    <w:rsid w:val="00AA4E3D"/>
    <w:rsid w:val="00AB5214"/>
    <w:rsid w:val="00AC4875"/>
    <w:rsid w:val="00AD06F2"/>
    <w:rsid w:val="00AD0701"/>
    <w:rsid w:val="00AD26B3"/>
    <w:rsid w:val="00AD64BA"/>
    <w:rsid w:val="00AD7C32"/>
    <w:rsid w:val="00AE0E62"/>
    <w:rsid w:val="00AE65AD"/>
    <w:rsid w:val="00AE6E39"/>
    <w:rsid w:val="00AE6EA4"/>
    <w:rsid w:val="00AF0ECC"/>
    <w:rsid w:val="00AF2A80"/>
    <w:rsid w:val="00B23C7F"/>
    <w:rsid w:val="00B272F1"/>
    <w:rsid w:val="00B47C20"/>
    <w:rsid w:val="00B56477"/>
    <w:rsid w:val="00B60567"/>
    <w:rsid w:val="00B61B09"/>
    <w:rsid w:val="00B61DDA"/>
    <w:rsid w:val="00B7370C"/>
    <w:rsid w:val="00B80CEE"/>
    <w:rsid w:val="00B82C93"/>
    <w:rsid w:val="00B872AD"/>
    <w:rsid w:val="00B875C8"/>
    <w:rsid w:val="00B90125"/>
    <w:rsid w:val="00B9436C"/>
    <w:rsid w:val="00BB2CFF"/>
    <w:rsid w:val="00BB5F92"/>
    <w:rsid w:val="00BB757E"/>
    <w:rsid w:val="00BC22F9"/>
    <w:rsid w:val="00BC79A7"/>
    <w:rsid w:val="00BD1144"/>
    <w:rsid w:val="00BE038E"/>
    <w:rsid w:val="00BF5A0D"/>
    <w:rsid w:val="00C129B5"/>
    <w:rsid w:val="00C17000"/>
    <w:rsid w:val="00C40242"/>
    <w:rsid w:val="00C44790"/>
    <w:rsid w:val="00C51B64"/>
    <w:rsid w:val="00C52D84"/>
    <w:rsid w:val="00C94AA8"/>
    <w:rsid w:val="00CA137B"/>
    <w:rsid w:val="00CA2A00"/>
    <w:rsid w:val="00CA47B2"/>
    <w:rsid w:val="00CA504C"/>
    <w:rsid w:val="00CB74A1"/>
    <w:rsid w:val="00CC2A16"/>
    <w:rsid w:val="00CC2F89"/>
    <w:rsid w:val="00CC5022"/>
    <w:rsid w:val="00CC7964"/>
    <w:rsid w:val="00CD6000"/>
    <w:rsid w:val="00CE04B1"/>
    <w:rsid w:val="00CF0989"/>
    <w:rsid w:val="00D01C53"/>
    <w:rsid w:val="00D068A3"/>
    <w:rsid w:val="00D06C2D"/>
    <w:rsid w:val="00D13F53"/>
    <w:rsid w:val="00D14068"/>
    <w:rsid w:val="00D243FA"/>
    <w:rsid w:val="00D24779"/>
    <w:rsid w:val="00D2634F"/>
    <w:rsid w:val="00D31EC7"/>
    <w:rsid w:val="00D32928"/>
    <w:rsid w:val="00D32F39"/>
    <w:rsid w:val="00D35A79"/>
    <w:rsid w:val="00D368B7"/>
    <w:rsid w:val="00D42C63"/>
    <w:rsid w:val="00D432C7"/>
    <w:rsid w:val="00D47487"/>
    <w:rsid w:val="00D5547F"/>
    <w:rsid w:val="00D62B95"/>
    <w:rsid w:val="00D96401"/>
    <w:rsid w:val="00D96561"/>
    <w:rsid w:val="00DA0DE6"/>
    <w:rsid w:val="00DA5A4E"/>
    <w:rsid w:val="00DA7ED7"/>
    <w:rsid w:val="00DB0DA0"/>
    <w:rsid w:val="00DB0F97"/>
    <w:rsid w:val="00DB1167"/>
    <w:rsid w:val="00DB1496"/>
    <w:rsid w:val="00DB1D08"/>
    <w:rsid w:val="00DB4AD7"/>
    <w:rsid w:val="00DD19D5"/>
    <w:rsid w:val="00DD6CE4"/>
    <w:rsid w:val="00E07159"/>
    <w:rsid w:val="00E15C4E"/>
    <w:rsid w:val="00E24331"/>
    <w:rsid w:val="00E344EC"/>
    <w:rsid w:val="00E34B47"/>
    <w:rsid w:val="00E4543D"/>
    <w:rsid w:val="00E464A6"/>
    <w:rsid w:val="00E6093F"/>
    <w:rsid w:val="00E72CD1"/>
    <w:rsid w:val="00E754E1"/>
    <w:rsid w:val="00E77F0F"/>
    <w:rsid w:val="00E97CDA"/>
    <w:rsid w:val="00EB0C0F"/>
    <w:rsid w:val="00ED0C89"/>
    <w:rsid w:val="00ED5BCD"/>
    <w:rsid w:val="00EE36E1"/>
    <w:rsid w:val="00EE623C"/>
    <w:rsid w:val="00EF1C33"/>
    <w:rsid w:val="00EF2C74"/>
    <w:rsid w:val="00EF6D10"/>
    <w:rsid w:val="00F10808"/>
    <w:rsid w:val="00F14672"/>
    <w:rsid w:val="00F16449"/>
    <w:rsid w:val="00F179BC"/>
    <w:rsid w:val="00F221A7"/>
    <w:rsid w:val="00F32A0D"/>
    <w:rsid w:val="00F37F94"/>
    <w:rsid w:val="00F43A18"/>
    <w:rsid w:val="00F445FE"/>
    <w:rsid w:val="00F46337"/>
    <w:rsid w:val="00F4706A"/>
    <w:rsid w:val="00F62808"/>
    <w:rsid w:val="00F65836"/>
    <w:rsid w:val="00F65F9F"/>
    <w:rsid w:val="00F678F7"/>
    <w:rsid w:val="00F73489"/>
    <w:rsid w:val="00F84EB5"/>
    <w:rsid w:val="00F96B53"/>
    <w:rsid w:val="00F97DE4"/>
    <w:rsid w:val="00FA3CE7"/>
    <w:rsid w:val="00FC20DE"/>
    <w:rsid w:val="00FC5F2B"/>
    <w:rsid w:val="00FC7EA4"/>
    <w:rsid w:val="00FD1EDE"/>
    <w:rsid w:val="00FD3867"/>
    <w:rsid w:val="00FD4952"/>
    <w:rsid w:val="00FD49AC"/>
    <w:rsid w:val="00FE33CD"/>
    <w:rsid w:val="00FE54B4"/>
    <w:rsid w:val="00FE5F0A"/>
    <w:rsid w:val="00FE7800"/>
    <w:rsid w:val="00FF1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FB"/>
    <w:pPr>
      <w:overflowPunct w:val="0"/>
      <w:autoSpaceDE w:val="0"/>
      <w:autoSpaceDN w:val="0"/>
      <w:adjustRightInd w:val="0"/>
      <w:spacing w:after="0" w:line="240" w:lineRule="auto"/>
    </w:pPr>
    <w:rPr>
      <w:rFonts w:ascii="UkrainianTimesET" w:eastAsia="Times New Roman" w:hAnsi="UkrainianTimesET" w:cs="Times New Roman"/>
      <w:sz w:val="28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6D3A54"/>
    <w:pPr>
      <w:keepNext/>
      <w:overflowPunct/>
      <w:autoSpaceDE/>
      <w:autoSpaceDN/>
      <w:adjustRightInd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E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7452FB"/>
    <w:pPr>
      <w:ind w:left="720"/>
      <w:contextualSpacing/>
    </w:pPr>
  </w:style>
  <w:style w:type="paragraph" w:styleId="a3">
    <w:name w:val="List Paragraph"/>
    <w:basedOn w:val="a"/>
    <w:uiPriority w:val="1"/>
    <w:qFormat/>
    <w:rsid w:val="007452FB"/>
    <w:pPr>
      <w:widowControl w:val="0"/>
      <w:overflowPunct/>
      <w:autoSpaceDE/>
      <w:autoSpaceDN/>
      <w:adjustRightInd/>
      <w:ind w:left="720"/>
      <w:contextualSpacing/>
    </w:pPr>
    <w:rPr>
      <w:rFonts w:ascii="Times New Roman" w:hAnsi="Times New Roman"/>
      <w:kern w:val="2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452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2FB"/>
    <w:rPr>
      <w:rFonts w:ascii="Tahoma" w:eastAsia="Times New Roman" w:hAnsi="Tahoma" w:cs="Tahoma"/>
      <w:sz w:val="16"/>
      <w:szCs w:val="16"/>
      <w:lang w:val="uk-UA" w:eastAsia="ru-RU"/>
    </w:rPr>
  </w:style>
  <w:style w:type="character" w:styleId="a6">
    <w:name w:val="Hyperlink"/>
    <w:basedOn w:val="a0"/>
    <w:uiPriority w:val="99"/>
    <w:semiHidden/>
    <w:unhideWhenUsed/>
    <w:rsid w:val="007452FB"/>
    <w:rPr>
      <w:color w:val="0000FF"/>
      <w:u w:val="single"/>
    </w:rPr>
  </w:style>
  <w:style w:type="paragraph" w:styleId="a7">
    <w:name w:val="Body Text Indent"/>
    <w:basedOn w:val="a"/>
    <w:link w:val="a8"/>
    <w:rsid w:val="007452FB"/>
    <w:pPr>
      <w:overflowPunct/>
      <w:autoSpaceDE/>
      <w:autoSpaceDN/>
      <w:adjustRightInd/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452F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Normal (Web)"/>
    <w:basedOn w:val="a"/>
    <w:uiPriority w:val="99"/>
    <w:unhideWhenUsed/>
    <w:rsid w:val="007452FB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3">
    <w:name w:val="Заголовок №3"/>
    <w:rsid w:val="007452FB"/>
    <w:rPr>
      <w:rFonts w:ascii="Times New Roman" w:hAnsi="Times New Roman" w:cs="Times New Roman"/>
      <w:b/>
      <w:bCs/>
      <w:color w:val="000000"/>
      <w:spacing w:val="0"/>
      <w:w w:val="100"/>
      <w:position w:val="0"/>
      <w:sz w:val="30"/>
      <w:szCs w:val="30"/>
      <w:u w:val="none"/>
      <w:lang w:val="uk-UA" w:eastAsia="uk-UA"/>
    </w:rPr>
  </w:style>
  <w:style w:type="character" w:customStyle="1" w:styleId="4">
    <w:name w:val="Основний текст (4)"/>
    <w:rsid w:val="007452FB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character" w:customStyle="1" w:styleId="21">
    <w:name w:val="Основний текст (2)"/>
    <w:rsid w:val="007452FB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paragraph" w:customStyle="1" w:styleId="Standard">
    <w:name w:val="Standard"/>
    <w:rsid w:val="00005D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uiPriority w:val="99"/>
    <w:rsid w:val="006D3A5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5E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customStyle="1" w:styleId="Textbody">
    <w:name w:val="Text body"/>
    <w:basedOn w:val="Standard"/>
    <w:rsid w:val="005A5E3A"/>
    <w:pPr>
      <w:spacing w:after="120"/>
    </w:pPr>
  </w:style>
  <w:style w:type="paragraph" w:styleId="HTML">
    <w:name w:val="HTML Preformatted"/>
    <w:basedOn w:val="a"/>
    <w:link w:val="HTML0"/>
    <w:uiPriority w:val="99"/>
    <w:semiHidden/>
    <w:unhideWhenUsed/>
    <w:rsid w:val="00A726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  <w:sz w:val="22"/>
      <w:szCs w:val="22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26E8"/>
    <w:rPr>
      <w:rFonts w:ascii="Courier New" w:eastAsia="Times New Roman" w:hAnsi="Courier New" w:cs="Courier New"/>
      <w:lang w:val="uk-UA" w:eastAsia="uk-UA"/>
    </w:rPr>
  </w:style>
  <w:style w:type="table" w:styleId="aa">
    <w:name w:val="Table Grid"/>
    <w:basedOn w:val="a1"/>
    <w:uiPriority w:val="59"/>
    <w:rsid w:val="00886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444</cp:revision>
  <cp:lastPrinted>2023-07-14T09:07:00Z</cp:lastPrinted>
  <dcterms:created xsi:type="dcterms:W3CDTF">2021-11-26T07:10:00Z</dcterms:created>
  <dcterms:modified xsi:type="dcterms:W3CDTF">2026-09-01T08:02:00Z</dcterms:modified>
</cp:coreProperties>
</file>